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E81A" w14:textId="77777777" w:rsidR="00C85E51" w:rsidRDefault="002C4429">
      <w:pPr>
        <w:pStyle w:val="BodyText"/>
        <w:rPr>
          <w:rFonts w:ascii="Times New Roman"/>
          <w:b w:val="0"/>
          <w:sz w:val="72"/>
        </w:rPr>
      </w:pPr>
      <w:r>
        <w:rPr>
          <w:rFonts w:ascii="Times New Roman"/>
          <w:b w:val="0"/>
          <w:noProof/>
          <w:sz w:val="72"/>
        </w:rPr>
        <mc:AlternateContent>
          <mc:Choice Requires="wpg">
            <w:drawing>
              <wp:anchor distT="0" distB="0" distL="0" distR="0" simplePos="0" relativeHeight="487487488" behindDoc="1" locked="0" layoutInCell="1" allowOverlap="1" wp14:anchorId="55601052" wp14:editId="615EFF77">
                <wp:simplePos x="0" y="0"/>
                <wp:positionH relativeFrom="page">
                  <wp:posOffset>381000</wp:posOffset>
                </wp:positionH>
                <wp:positionV relativeFrom="page">
                  <wp:posOffset>0</wp:posOffset>
                </wp:positionV>
                <wp:extent cx="7106920" cy="10375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75900"/>
                          <a:chOff x="0" y="0"/>
                          <a:chExt cx="7106920" cy="10375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0"/>
                            <a:ext cx="7097395" cy="1037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10375900">
                                <a:moveTo>
                                  <a:pt x="0" y="10371924"/>
                                </a:moveTo>
                                <a:lnTo>
                                  <a:pt x="7097331" y="10371924"/>
                                </a:lnTo>
                              </a:path>
                              <a:path w="7097395" h="10375900">
                                <a:moveTo>
                                  <a:pt x="0" y="9548660"/>
                                </a:moveTo>
                                <a:lnTo>
                                  <a:pt x="7097331" y="9548660"/>
                                </a:lnTo>
                              </a:path>
                              <a:path w="7097395" h="10375900">
                                <a:moveTo>
                                  <a:pt x="0" y="830452"/>
                                </a:moveTo>
                                <a:lnTo>
                                  <a:pt x="7097331" y="830452"/>
                                </a:lnTo>
                              </a:path>
                              <a:path w="7097395" h="10375900">
                                <a:moveTo>
                                  <a:pt x="0" y="7111"/>
                                </a:moveTo>
                                <a:lnTo>
                                  <a:pt x="7097331" y="7111"/>
                                </a:lnTo>
                              </a:path>
                              <a:path w="7097395" h="10375900">
                                <a:moveTo>
                                  <a:pt x="7095045" y="10369550"/>
                                </a:moveTo>
                                <a:lnTo>
                                  <a:pt x="7095045" y="10375391"/>
                                </a:lnTo>
                              </a:path>
                              <a:path w="7097395" h="10375900">
                                <a:moveTo>
                                  <a:pt x="7095045" y="828039"/>
                                </a:moveTo>
                                <a:lnTo>
                                  <a:pt x="7095045" y="9551035"/>
                                </a:lnTo>
                              </a:path>
                              <a:path w="7097395" h="10375900">
                                <a:moveTo>
                                  <a:pt x="7095045" y="0"/>
                                </a:moveTo>
                                <a:lnTo>
                                  <a:pt x="7095045" y="9525"/>
                                </a:lnTo>
                              </a:path>
                              <a:path w="7097395" h="10375900">
                                <a:moveTo>
                                  <a:pt x="2374" y="10369550"/>
                                </a:moveTo>
                                <a:lnTo>
                                  <a:pt x="2374" y="10375391"/>
                                </a:lnTo>
                              </a:path>
                              <a:path w="7097395" h="10375900">
                                <a:moveTo>
                                  <a:pt x="2374" y="828039"/>
                                </a:moveTo>
                                <a:lnTo>
                                  <a:pt x="2374" y="9551035"/>
                                </a:lnTo>
                              </a:path>
                              <a:path w="7097395" h="10375900">
                                <a:moveTo>
                                  <a:pt x="2374" y="0"/>
                                </a:moveTo>
                                <a:lnTo>
                                  <a:pt x="2374" y="9525"/>
                                </a:lnTo>
                              </a:path>
                            </a:pathLst>
                          </a:custGeom>
                          <a:ln w="4761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9525"/>
                            <a:ext cx="709739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818515">
                                <a:moveTo>
                                  <a:pt x="7097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8515"/>
                                </a:lnTo>
                                <a:lnTo>
                                  <a:pt x="7097395" y="818515"/>
                                </a:lnTo>
                                <a:lnTo>
                                  <a:pt x="7097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9525"/>
                            <a:ext cx="709739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818515">
                                <a:moveTo>
                                  <a:pt x="0" y="818514"/>
                                </a:moveTo>
                                <a:lnTo>
                                  <a:pt x="7097331" y="818514"/>
                                </a:lnTo>
                              </a:path>
                              <a:path w="7097395" h="818515">
                                <a:moveTo>
                                  <a:pt x="0" y="0"/>
                                </a:moveTo>
                                <a:lnTo>
                                  <a:pt x="709733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9551034"/>
                            <a:ext cx="709739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818515">
                                <a:moveTo>
                                  <a:pt x="70973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8515"/>
                                </a:lnTo>
                                <a:lnTo>
                                  <a:pt x="7097395" y="818515"/>
                                </a:lnTo>
                                <a:lnTo>
                                  <a:pt x="7097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0"/>
                            <a:ext cx="7097395" cy="1037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10375900">
                                <a:moveTo>
                                  <a:pt x="0" y="10369550"/>
                                </a:moveTo>
                                <a:lnTo>
                                  <a:pt x="7097331" y="10369550"/>
                                </a:lnTo>
                              </a:path>
                              <a:path w="7097395" h="10375900">
                                <a:moveTo>
                                  <a:pt x="0" y="9551035"/>
                                </a:moveTo>
                                <a:lnTo>
                                  <a:pt x="7097331" y="9551035"/>
                                </a:lnTo>
                              </a:path>
                              <a:path w="7097395" h="10375900">
                                <a:moveTo>
                                  <a:pt x="0" y="10375391"/>
                                </a:moveTo>
                                <a:lnTo>
                                  <a:pt x="0" y="0"/>
                                </a:lnTo>
                              </a:path>
                              <a:path w="7097395" h="10375900">
                                <a:moveTo>
                                  <a:pt x="7097331" y="0"/>
                                </a:moveTo>
                                <a:lnTo>
                                  <a:pt x="7097331" y="1037539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B4124" id="Group 1" o:spid="_x0000_s1026" style="position:absolute;margin-left:30pt;margin-top:0;width:559.6pt;height:817pt;z-index:-15828992;mso-wrap-distance-left:0;mso-wrap-distance-right:0;mso-position-horizontal-relative:page;mso-position-vertical-relative:page" coordsize="71069,10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">
                <v:shape id="Graphic 2" o:spid="_x0000_s1027" style="position:absolute;left:47;width:70974;height:103759;visibility:visible;mso-wrap-style:square;v-text-anchor:top" coordsize="7097395,1037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" path="m,10371924r7097331,em,9548660r7097331,em,830452r7097331,em,7111r7097331,em7095045,10369550r,5841em7095045,828039r,8722996em7095045,r,9525em2374,10369550r,5841em2374,828039r,8722996em2374,r,9525e" filled="f" strokecolor="#2f849b" strokeweight=".13225mm">
                  <v:path arrowok="t"/>
                </v:shape>
                <v:shape id="Graphic 3" o:spid="_x0000_s1028" style="position:absolute;left:47;top:95;width:70974;height:8185;visibility:visible;mso-wrap-style:square;v-text-anchor:top" coordsize="709739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" path="m7097395,l,,,818515r7097395,l7097395,xe" fillcolor="#001f5f" stroked="f">
                  <v:path arrowok="t"/>
                </v:shape>
                <v:shape id="Graphic 4" o:spid="_x0000_s1029" style="position:absolute;left:47;top:95;width:70974;height:8185;visibility:visible;mso-wrap-style:square;v-text-anchor:top" coordsize="709739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" path="m,818514r7097331,em,l7097331,e" filled="f" strokecolor="#2f849b">
                  <v:path arrowok="t"/>
                </v:shape>
                <v:shape id="Graphic 5" o:spid="_x0000_s1030" style="position:absolute;left:47;top:95510;width:70974;height:8185;visibility:visible;mso-wrap-style:square;v-text-anchor:top" coordsize="709739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" path="m7097395,l,,,818515r7097395,l7097395,xe" fillcolor="#001f5f" stroked="f">
                  <v:path arrowok="t"/>
                </v:shape>
                <v:shape id="Graphic 6" o:spid="_x0000_s1031" style="position:absolute;left:47;width:70974;height:103759;visibility:visible;mso-wrap-style:square;v-text-anchor:top" coordsize="7097395,1037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" path="m,10369550r7097331,em,9551035r7097331,em,10375391l,em7097331,r,10375391e" filled="f" strokecolor="#2f849b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72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47B64BB" wp14:editId="5CD40E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00355" cy="103759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355" cy="10375900"/>
                          <a:chOff x="0" y="0"/>
                          <a:chExt cx="300355" cy="103759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95275" cy="1037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10375900">
                                <a:moveTo>
                                  <a:pt x="0" y="10371924"/>
                                </a:moveTo>
                                <a:lnTo>
                                  <a:pt x="295275" y="10371924"/>
                                </a:lnTo>
                              </a:path>
                              <a:path w="295275" h="10375900">
                                <a:moveTo>
                                  <a:pt x="0" y="9548660"/>
                                </a:moveTo>
                                <a:lnTo>
                                  <a:pt x="295275" y="9548660"/>
                                </a:lnTo>
                              </a:path>
                              <a:path w="295275" h="10375900">
                                <a:moveTo>
                                  <a:pt x="0" y="830452"/>
                                </a:moveTo>
                                <a:lnTo>
                                  <a:pt x="295275" y="830452"/>
                                </a:lnTo>
                              </a:path>
                              <a:path w="295275" h="10375900">
                                <a:moveTo>
                                  <a:pt x="0" y="7111"/>
                                </a:moveTo>
                                <a:lnTo>
                                  <a:pt x="295275" y="7111"/>
                                </a:lnTo>
                              </a:path>
                              <a:path w="295275" h="10375900">
                                <a:moveTo>
                                  <a:pt x="292887" y="10369550"/>
                                </a:moveTo>
                                <a:lnTo>
                                  <a:pt x="292887" y="10375391"/>
                                </a:lnTo>
                              </a:path>
                              <a:path w="295275" h="10375900">
                                <a:moveTo>
                                  <a:pt x="292887" y="828039"/>
                                </a:moveTo>
                                <a:lnTo>
                                  <a:pt x="292887" y="9551035"/>
                                </a:lnTo>
                              </a:path>
                              <a:path w="295275" h="10375900">
                                <a:moveTo>
                                  <a:pt x="292887" y="0"/>
                                </a:moveTo>
                                <a:lnTo>
                                  <a:pt x="292887" y="9525"/>
                                </a:lnTo>
                              </a:path>
                            </a:pathLst>
                          </a:custGeom>
                          <a:ln w="4761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9525"/>
                            <a:ext cx="29527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818515">
                                <a:moveTo>
                                  <a:pt x="295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8515"/>
                                </a:lnTo>
                                <a:lnTo>
                                  <a:pt x="295275" y="818515"/>
                                </a:lnTo>
                                <a:lnTo>
                                  <a:pt x="29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29527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818515">
                                <a:moveTo>
                                  <a:pt x="0" y="818514"/>
                                </a:moveTo>
                                <a:lnTo>
                                  <a:pt x="295275" y="818514"/>
                                </a:lnTo>
                              </a:path>
                              <a:path w="295275" h="818515">
                                <a:moveTo>
                                  <a:pt x="0" y="0"/>
                                </a:moveTo>
                                <a:lnTo>
                                  <a:pt x="295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9551034"/>
                            <a:ext cx="29527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818515">
                                <a:moveTo>
                                  <a:pt x="295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8515"/>
                                </a:lnTo>
                                <a:lnTo>
                                  <a:pt x="295275" y="818515"/>
                                </a:lnTo>
                                <a:lnTo>
                                  <a:pt x="29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95275" cy="1037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10375900">
                                <a:moveTo>
                                  <a:pt x="0" y="10369550"/>
                                </a:moveTo>
                                <a:lnTo>
                                  <a:pt x="295275" y="10369550"/>
                                </a:lnTo>
                              </a:path>
                              <a:path w="295275" h="10375900">
                                <a:moveTo>
                                  <a:pt x="0" y="9551035"/>
                                </a:moveTo>
                                <a:lnTo>
                                  <a:pt x="295275" y="9551035"/>
                                </a:lnTo>
                              </a:path>
                              <a:path w="295275" h="10375900">
                                <a:moveTo>
                                  <a:pt x="295275" y="0"/>
                                </a:moveTo>
                                <a:lnTo>
                                  <a:pt x="295275" y="1037539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F84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73008" id="Group 7" o:spid="_x0000_s1026" style="position:absolute;margin-left:0;margin-top:0;width:23.65pt;height:817pt;z-index:15729152;mso-wrap-distance-left:0;mso-wrap-distance-right:0;mso-position-horizontal-relative:page;mso-position-vertical-relative:page" coordsize="3003,10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">
                <v:shape id="Graphic 8" o:spid="_x0000_s1027" style="position:absolute;width:2952;height:103759;visibility:visible;mso-wrap-style:square;v-text-anchor:top" coordsize="295275,1037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" path="m,10371924r295275,em,9548660r295275,em,830452r295275,em,7111r295275,em292887,10369550r,5841em292887,828039r,8722996em292887,r,9525e" filled="f" strokecolor="#2f849b" strokeweight=".13225mm">
                  <v:path arrowok="t"/>
                </v:shape>
                <v:shape id="Graphic 9" o:spid="_x0000_s1028" style="position:absolute;top:95;width:2952;height:8185;visibility:visible;mso-wrap-style:square;v-text-anchor:top" coordsize="29527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" path="m295275,l,,,818515r295275,l295275,xe" fillcolor="#001f5f" stroked="f">
                  <v:path arrowok="t"/>
                </v:shape>
                <v:shape id="Graphic 10" o:spid="_x0000_s1029" style="position:absolute;top:95;width:2952;height:8185;visibility:visible;mso-wrap-style:square;v-text-anchor:top" coordsize="29527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" path="m,818514r295275,em,l295275,e" filled="f" strokecolor="#2f849b">
                  <v:path arrowok="t"/>
                </v:shape>
                <v:shape id="Graphic 11" o:spid="_x0000_s1030" style="position:absolute;top:95510;width:2952;height:8185;visibility:visible;mso-wrap-style:square;v-text-anchor:top" coordsize="29527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" path="m295275,l,,,818515r295275,l295275,xe" fillcolor="#001f5f" stroked="f">
                  <v:path arrowok="t"/>
                </v:shape>
                <v:shape id="Graphic 12" o:spid="_x0000_s1031" style="position:absolute;width:2952;height:103759;visibility:visible;mso-wrap-style:square;v-text-anchor:top" coordsize="295275,1037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" path="m,10369550r295275,em,9551035r295275,em295275,r,10375391e" filled="f" strokecolor="#2f849b">
                  <v:path arrowok="t"/>
                </v:shape>
                <w10:wrap anchorx="page" anchory="page"/>
              </v:group>
            </w:pict>
          </mc:Fallback>
        </mc:AlternateContent>
      </w:r>
    </w:p>
    <w:p w14:paraId="3694FA53" w14:textId="77777777" w:rsidR="00C85E51" w:rsidRDefault="00C85E51">
      <w:pPr>
        <w:pStyle w:val="BodyText"/>
        <w:rPr>
          <w:rFonts w:ascii="Times New Roman"/>
          <w:b w:val="0"/>
          <w:sz w:val="72"/>
        </w:rPr>
      </w:pPr>
    </w:p>
    <w:p w14:paraId="0C540391" w14:textId="77777777" w:rsidR="00C85E51" w:rsidRDefault="00C85E51">
      <w:pPr>
        <w:pStyle w:val="BodyText"/>
        <w:rPr>
          <w:rFonts w:ascii="Times New Roman"/>
          <w:b w:val="0"/>
          <w:sz w:val="72"/>
        </w:rPr>
      </w:pPr>
    </w:p>
    <w:p w14:paraId="0E199B1C" w14:textId="77777777" w:rsidR="00C85E51" w:rsidRDefault="00C85E51">
      <w:pPr>
        <w:pStyle w:val="BodyText"/>
        <w:spacing w:before="398"/>
        <w:rPr>
          <w:rFonts w:ascii="Times New Roman"/>
          <w:b w:val="0"/>
          <w:sz w:val="72"/>
        </w:rPr>
      </w:pPr>
    </w:p>
    <w:p w14:paraId="076034F3" w14:textId="77777777" w:rsidR="00C85E51" w:rsidRDefault="002C4429">
      <w:pPr>
        <w:ind w:left="705"/>
        <w:rPr>
          <w:sz w:val="72"/>
        </w:rPr>
      </w:pPr>
      <w:r>
        <w:rPr>
          <w:color w:val="001F5F"/>
          <w:sz w:val="72"/>
        </w:rPr>
        <w:t>GINI</w:t>
      </w:r>
      <w:r>
        <w:rPr>
          <w:color w:val="001F5F"/>
          <w:spacing w:val="-4"/>
          <w:sz w:val="72"/>
        </w:rPr>
        <w:t xml:space="preserve"> </w:t>
      </w:r>
      <w:r>
        <w:rPr>
          <w:color w:val="001F5F"/>
          <w:sz w:val="72"/>
        </w:rPr>
        <w:t>SILK</w:t>
      </w:r>
      <w:r>
        <w:rPr>
          <w:color w:val="001F5F"/>
          <w:spacing w:val="-3"/>
          <w:sz w:val="72"/>
        </w:rPr>
        <w:t xml:space="preserve"> </w:t>
      </w:r>
      <w:r>
        <w:rPr>
          <w:color w:val="001F5F"/>
          <w:sz w:val="72"/>
        </w:rPr>
        <w:t>MILLS</w:t>
      </w:r>
      <w:r>
        <w:rPr>
          <w:color w:val="001F5F"/>
          <w:spacing w:val="-5"/>
          <w:sz w:val="72"/>
        </w:rPr>
        <w:t xml:space="preserve"> </w:t>
      </w:r>
      <w:r>
        <w:rPr>
          <w:color w:val="001F5F"/>
          <w:spacing w:val="-2"/>
          <w:sz w:val="72"/>
        </w:rPr>
        <w:t>LIMITED</w:t>
      </w:r>
    </w:p>
    <w:p w14:paraId="10DC1576" w14:textId="77777777" w:rsidR="00C85E51" w:rsidRDefault="00C85E51">
      <w:pPr>
        <w:spacing w:before="477"/>
        <w:rPr>
          <w:sz w:val="72"/>
        </w:rPr>
      </w:pPr>
    </w:p>
    <w:p w14:paraId="663018C5" w14:textId="77777777" w:rsidR="00C85E51" w:rsidRDefault="002C4429">
      <w:pPr>
        <w:pStyle w:val="Heading1"/>
        <w:rPr>
          <w:u w:val="none"/>
        </w:rPr>
      </w:pPr>
      <w:r>
        <w:t>COMPOSITION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BOARD</w:t>
      </w:r>
      <w:r>
        <w:rPr>
          <w:spacing w:val="-15"/>
        </w:rPr>
        <w:t xml:space="preserve"> </w:t>
      </w:r>
      <w:r>
        <w:rPr>
          <w:spacing w:val="-2"/>
        </w:rPr>
        <w:t>DIRECTORS</w:t>
      </w:r>
    </w:p>
    <w:p w14:paraId="5E3333A7" w14:textId="77777777" w:rsidR="00C85E51" w:rsidRDefault="00C85E51">
      <w:pPr>
        <w:pStyle w:val="Heading1"/>
        <w:sectPr w:rsidR="00C85E51">
          <w:type w:val="continuous"/>
          <w:pgSz w:w="11910" w:h="16840"/>
          <w:pgMar w:top="0" w:right="1700" w:bottom="280" w:left="1700" w:header="720" w:footer="720" w:gutter="0"/>
          <w:cols w:space="720"/>
        </w:sectPr>
      </w:pPr>
    </w:p>
    <w:p w14:paraId="6D5171B2" w14:textId="77777777" w:rsidR="00C85E51" w:rsidRDefault="002C4429">
      <w:pPr>
        <w:pStyle w:val="Heading2"/>
      </w:pPr>
      <w:bookmarkStart w:id="0" w:name="BOARD_OF_DIRECTORS"/>
      <w:bookmarkEnd w:id="0"/>
      <w:r>
        <w:lastRenderedPageBreak/>
        <w:t>BOARD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DIRECTORS</w:t>
      </w:r>
    </w:p>
    <w:p w14:paraId="6883A64F" w14:textId="77777777" w:rsidR="00C85E51" w:rsidRDefault="00C85E51">
      <w:pPr>
        <w:spacing w:after="1"/>
        <w:rPr>
          <w:b/>
          <w:sz w:val="20"/>
        </w:rPr>
      </w:pP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3"/>
        <w:gridCol w:w="4791"/>
      </w:tblGrid>
      <w:tr w:rsidR="00C85E51" w14:paraId="63AE5BCB" w14:textId="77777777">
        <w:trPr>
          <w:trHeight w:val="268"/>
        </w:trPr>
        <w:tc>
          <w:tcPr>
            <w:tcW w:w="4793" w:type="dxa"/>
          </w:tcPr>
          <w:p w14:paraId="1D900D3A" w14:textId="77777777" w:rsidR="00C85E51" w:rsidRDefault="002C4429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</w:t>
            </w:r>
          </w:p>
        </w:tc>
        <w:tc>
          <w:tcPr>
            <w:tcW w:w="4791" w:type="dxa"/>
          </w:tcPr>
          <w:p w14:paraId="3A582C75" w14:textId="77777777" w:rsidR="00C85E51" w:rsidRDefault="002C442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</w:tr>
      <w:tr w:rsidR="00C85E51" w14:paraId="74AF2C6C" w14:textId="77777777">
        <w:trPr>
          <w:trHeight w:val="268"/>
        </w:trPr>
        <w:tc>
          <w:tcPr>
            <w:tcW w:w="4793" w:type="dxa"/>
          </w:tcPr>
          <w:p w14:paraId="33046C0A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11"/>
              </w:rPr>
              <w:t xml:space="preserve"> </w:t>
            </w:r>
            <w:r>
              <w:t>Deepak</w:t>
            </w:r>
            <w:r>
              <w:rPr>
                <w:spacing w:val="-12"/>
              </w:rPr>
              <w:t xml:space="preserve"> </w:t>
            </w:r>
            <w:r>
              <w:t>Vishwanath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4BB187AF" w14:textId="77777777" w:rsidR="00C85E51" w:rsidRDefault="002C4429">
            <w:pPr>
              <w:pStyle w:val="TableParagraph"/>
            </w:pPr>
            <w:r>
              <w:t>Chairman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Managing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5F7B1988" w14:textId="77777777">
        <w:trPr>
          <w:trHeight w:val="268"/>
        </w:trPr>
        <w:tc>
          <w:tcPr>
            <w:tcW w:w="4793" w:type="dxa"/>
          </w:tcPr>
          <w:p w14:paraId="7F4821FE" w14:textId="77777777" w:rsidR="00C85E51" w:rsidRDefault="002C4429">
            <w:pPr>
              <w:pStyle w:val="TableParagraph"/>
              <w:ind w:left="115"/>
            </w:pPr>
            <w:r>
              <w:t>Mrs.</w:t>
            </w:r>
            <w:r>
              <w:rPr>
                <w:spacing w:val="-8"/>
              </w:rPr>
              <w:t xml:space="preserve"> </w:t>
            </w:r>
            <w:r>
              <w:t>Anjali</w:t>
            </w:r>
            <w:r>
              <w:rPr>
                <w:spacing w:val="-6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0D4D09BC" w14:textId="27288EB7" w:rsidR="00C85E51" w:rsidRDefault="002C4429">
            <w:pPr>
              <w:pStyle w:val="TableParagraph"/>
            </w:pPr>
            <w:r>
              <w:t>Non</w:t>
            </w:r>
            <w:r w:rsidR="00D726F6">
              <w:t xml:space="preserve"> </w:t>
            </w:r>
            <w:r w:rsidR="00D726F6">
              <w:rPr>
                <w:spacing w:val="-12"/>
              </w:rPr>
              <w:t xml:space="preserve">- </w:t>
            </w:r>
            <w:r>
              <w:t>Executive</w:t>
            </w:r>
            <w:r>
              <w:rPr>
                <w:spacing w:val="-10"/>
              </w:rPr>
              <w:t xml:space="preserve"> </w:t>
            </w:r>
            <w:r>
              <w:t>Non</w:t>
            </w:r>
            <w:r w:rsidR="00D726F6">
              <w:t xml:space="preserve"> </w:t>
            </w:r>
            <w:r w:rsidR="00D726F6">
              <w:rPr>
                <w:spacing w:val="-12"/>
              </w:rPr>
              <w:t xml:space="preserve">- </w:t>
            </w:r>
            <w:r>
              <w:t>Independent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10CAA50E" w14:textId="77777777">
        <w:trPr>
          <w:trHeight w:val="266"/>
        </w:trPr>
        <w:tc>
          <w:tcPr>
            <w:tcW w:w="4793" w:type="dxa"/>
          </w:tcPr>
          <w:p w14:paraId="108F6501" w14:textId="77777777" w:rsidR="00C85E51" w:rsidRDefault="002C4429">
            <w:pPr>
              <w:pStyle w:val="TableParagraph"/>
              <w:spacing w:line="246" w:lineRule="exact"/>
              <w:ind w:left="115"/>
            </w:pPr>
            <w:r>
              <w:t>Mr.</w:t>
            </w:r>
            <w:r>
              <w:rPr>
                <w:spacing w:val="-9"/>
              </w:rPr>
              <w:t xml:space="preserve"> </w:t>
            </w:r>
            <w:r>
              <w:t>Pranav</w:t>
            </w:r>
            <w:r>
              <w:rPr>
                <w:spacing w:val="-10"/>
              </w:rPr>
              <w:t xml:space="preserve"> </w:t>
            </w:r>
            <w:r>
              <w:t>Deepak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68228EBC" w14:textId="739C1547" w:rsidR="00C85E51" w:rsidRDefault="002C4429">
            <w:pPr>
              <w:pStyle w:val="TableParagraph"/>
              <w:spacing w:line="246" w:lineRule="exact"/>
            </w:pPr>
            <w:r>
              <w:t>Whole</w:t>
            </w:r>
            <w:r>
              <w:rPr>
                <w:spacing w:val="-6"/>
              </w:rPr>
              <w:t>-</w:t>
            </w:r>
            <w:r>
              <w:t>Time</w:t>
            </w:r>
            <w:r>
              <w:rPr>
                <w:spacing w:val="-2"/>
              </w:rPr>
              <w:t xml:space="preserve"> Director</w:t>
            </w:r>
          </w:p>
        </w:tc>
      </w:tr>
      <w:tr w:rsidR="00C85E51" w14:paraId="516FE86A" w14:textId="77777777">
        <w:trPr>
          <w:trHeight w:val="268"/>
        </w:trPr>
        <w:tc>
          <w:tcPr>
            <w:tcW w:w="4793" w:type="dxa"/>
          </w:tcPr>
          <w:p w14:paraId="492ACCFF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7"/>
              </w:rPr>
              <w:t xml:space="preserve"> </w:t>
            </w:r>
            <w:r>
              <w:t>Ajay</w:t>
            </w:r>
            <w:r>
              <w:rPr>
                <w:spacing w:val="-3"/>
              </w:rPr>
              <w:t xml:space="preserve"> </w:t>
            </w:r>
            <w:r>
              <w:t>Beniprasad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Jajodia</w:t>
            </w:r>
          </w:p>
        </w:tc>
        <w:tc>
          <w:tcPr>
            <w:tcW w:w="4791" w:type="dxa"/>
          </w:tcPr>
          <w:p w14:paraId="0A073459" w14:textId="77777777" w:rsidR="00C85E51" w:rsidRDefault="002C4429">
            <w:pPr>
              <w:pStyle w:val="TableParagraph"/>
            </w:pPr>
            <w:r>
              <w:rPr>
                <w:spacing w:val="-2"/>
              </w:rPr>
              <w:t>Independent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274D0A0C" w14:textId="77777777">
        <w:trPr>
          <w:trHeight w:val="268"/>
        </w:trPr>
        <w:tc>
          <w:tcPr>
            <w:tcW w:w="4793" w:type="dxa"/>
          </w:tcPr>
          <w:p w14:paraId="4D33F92F" w14:textId="2776E401" w:rsidR="00C85E51" w:rsidRDefault="002C4429">
            <w:pPr>
              <w:pStyle w:val="TableParagraph"/>
              <w:ind w:left="115"/>
            </w:pPr>
            <w:r>
              <w:rPr>
                <w:spacing w:val="-2"/>
              </w:rPr>
              <w:t>Mr.</w:t>
            </w:r>
            <w:r>
              <w:t xml:space="preserve"> </w:t>
            </w:r>
            <w:r w:rsidR="008E677F">
              <w:rPr>
                <w:spacing w:val="-2"/>
              </w:rPr>
              <w:t>Hitesh Nandlal Poddar</w:t>
            </w:r>
          </w:p>
        </w:tc>
        <w:tc>
          <w:tcPr>
            <w:tcW w:w="4791" w:type="dxa"/>
          </w:tcPr>
          <w:p w14:paraId="5DEB4F46" w14:textId="77777777" w:rsidR="00C85E51" w:rsidRDefault="002C4429">
            <w:pPr>
              <w:pStyle w:val="TableParagraph"/>
            </w:pPr>
            <w:r>
              <w:rPr>
                <w:spacing w:val="-2"/>
              </w:rPr>
              <w:t>Independent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73AE6656" w14:textId="77777777">
        <w:trPr>
          <w:trHeight w:val="268"/>
        </w:trPr>
        <w:tc>
          <w:tcPr>
            <w:tcW w:w="4793" w:type="dxa"/>
          </w:tcPr>
          <w:p w14:paraId="51872B20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35"/>
              </w:rPr>
              <w:t xml:space="preserve"> </w:t>
            </w:r>
            <w:r>
              <w:t>Ramakant</w:t>
            </w:r>
            <w:r>
              <w:rPr>
                <w:spacing w:val="-2"/>
              </w:rPr>
              <w:t xml:space="preserve"> Gaggar</w:t>
            </w:r>
          </w:p>
        </w:tc>
        <w:tc>
          <w:tcPr>
            <w:tcW w:w="4791" w:type="dxa"/>
          </w:tcPr>
          <w:p w14:paraId="498E5061" w14:textId="77777777" w:rsidR="00C85E51" w:rsidRDefault="002C4429">
            <w:pPr>
              <w:pStyle w:val="TableParagraph"/>
            </w:pPr>
            <w:r>
              <w:rPr>
                <w:spacing w:val="-2"/>
              </w:rPr>
              <w:t>Independent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0498EDED" w14:textId="77777777" w:rsidR="00C85E51" w:rsidRDefault="00C85E51">
      <w:pPr>
        <w:spacing w:before="221"/>
        <w:rPr>
          <w:b/>
          <w:sz w:val="24"/>
        </w:rPr>
      </w:pPr>
    </w:p>
    <w:p w14:paraId="79EC5A29" w14:textId="77777777" w:rsidR="00C85E51" w:rsidRDefault="002C4429">
      <w:pPr>
        <w:pStyle w:val="BodyText"/>
        <w:spacing w:before="1"/>
        <w:ind w:left="448"/>
      </w:pPr>
      <w:r>
        <w:t>KEY</w:t>
      </w:r>
      <w:r>
        <w:rPr>
          <w:spacing w:val="-11"/>
        </w:rPr>
        <w:t xml:space="preserve"> </w:t>
      </w:r>
      <w:r>
        <w:t>MANAGERIAL</w:t>
      </w:r>
      <w:r>
        <w:rPr>
          <w:spacing w:val="-9"/>
        </w:rPr>
        <w:t xml:space="preserve"> </w:t>
      </w:r>
      <w:r>
        <w:rPr>
          <w:spacing w:val="-2"/>
        </w:rPr>
        <w:t>PERSONNEL</w:t>
      </w:r>
    </w:p>
    <w:p w14:paraId="7B4BD884" w14:textId="77777777" w:rsidR="00C85E51" w:rsidRDefault="00C85E51">
      <w:pPr>
        <w:spacing w:before="7"/>
        <w:rPr>
          <w:b/>
          <w:sz w:val="19"/>
        </w:rPr>
      </w:pP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3"/>
        <w:gridCol w:w="4791"/>
      </w:tblGrid>
      <w:tr w:rsidR="00C85E51" w14:paraId="0F889E99" w14:textId="77777777">
        <w:trPr>
          <w:trHeight w:val="270"/>
        </w:trPr>
        <w:tc>
          <w:tcPr>
            <w:tcW w:w="4793" w:type="dxa"/>
          </w:tcPr>
          <w:p w14:paraId="27BE4973" w14:textId="77777777" w:rsidR="00C85E51" w:rsidRDefault="002C4429">
            <w:pPr>
              <w:pStyle w:val="TableParagraph"/>
              <w:spacing w:line="251" w:lineRule="exact"/>
              <w:ind w:left="115"/>
            </w:pPr>
            <w:r>
              <w:t>Mr.</w:t>
            </w:r>
            <w:r>
              <w:rPr>
                <w:spacing w:val="-9"/>
              </w:rPr>
              <w:t xml:space="preserve"> </w:t>
            </w:r>
            <w:r>
              <w:t>Prasad</w:t>
            </w:r>
            <w:r>
              <w:rPr>
                <w:spacing w:val="-11"/>
              </w:rPr>
              <w:t xml:space="preserve"> </w:t>
            </w:r>
            <w:r>
              <w:t>Anant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Nagvekar</w:t>
            </w:r>
          </w:p>
        </w:tc>
        <w:tc>
          <w:tcPr>
            <w:tcW w:w="4791" w:type="dxa"/>
          </w:tcPr>
          <w:p w14:paraId="4A14803E" w14:textId="77777777" w:rsidR="00C85E51" w:rsidRDefault="002C4429">
            <w:pPr>
              <w:pStyle w:val="TableParagraph"/>
              <w:spacing w:line="251" w:lineRule="exact"/>
            </w:pPr>
            <w:r>
              <w:t>Chief</w:t>
            </w:r>
            <w:r>
              <w:rPr>
                <w:spacing w:val="-10"/>
              </w:rPr>
              <w:t xml:space="preserve"> </w:t>
            </w:r>
            <w:r>
              <w:t>Financial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</w:tr>
      <w:tr w:rsidR="00C85E51" w14:paraId="3AF3F9CE" w14:textId="77777777">
        <w:trPr>
          <w:trHeight w:val="273"/>
        </w:trPr>
        <w:tc>
          <w:tcPr>
            <w:tcW w:w="4793" w:type="dxa"/>
          </w:tcPr>
          <w:p w14:paraId="0738FF6B" w14:textId="77777777" w:rsidR="00C85E51" w:rsidRDefault="002C4429">
            <w:pPr>
              <w:pStyle w:val="TableParagraph"/>
              <w:spacing w:line="253" w:lineRule="exact"/>
              <w:ind w:left="115"/>
            </w:pPr>
            <w:r>
              <w:t>Miss.</w:t>
            </w:r>
            <w:r>
              <w:rPr>
                <w:spacing w:val="-10"/>
              </w:rPr>
              <w:t xml:space="preserve"> </w:t>
            </w:r>
            <w:r>
              <w:t>Sneha</w:t>
            </w:r>
            <w:r>
              <w:rPr>
                <w:spacing w:val="-2"/>
              </w:rPr>
              <w:t xml:space="preserve"> Kumari</w:t>
            </w:r>
          </w:p>
        </w:tc>
        <w:tc>
          <w:tcPr>
            <w:tcW w:w="4791" w:type="dxa"/>
          </w:tcPr>
          <w:p w14:paraId="30AB6950" w14:textId="77777777" w:rsidR="00C85E51" w:rsidRDefault="002C4429">
            <w:pPr>
              <w:pStyle w:val="TableParagraph"/>
              <w:spacing w:line="253" w:lineRule="exact"/>
            </w:pPr>
            <w:r>
              <w:t>Company</w:t>
            </w:r>
            <w:r>
              <w:rPr>
                <w:spacing w:val="-12"/>
              </w:rPr>
              <w:t xml:space="preserve"> </w:t>
            </w:r>
            <w:r>
              <w:t>Secretary</w:t>
            </w:r>
            <w:r>
              <w:rPr>
                <w:spacing w:val="-12"/>
              </w:rPr>
              <w:t xml:space="preserve"> </w:t>
            </w:r>
            <w:r>
              <w:t>cum</w:t>
            </w:r>
            <w:r>
              <w:rPr>
                <w:spacing w:val="-13"/>
              </w:rPr>
              <w:t xml:space="preserve"> </w:t>
            </w:r>
            <w:r>
              <w:t>Compliance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</w:tr>
    </w:tbl>
    <w:p w14:paraId="3CC32236" w14:textId="77777777" w:rsidR="00C85E51" w:rsidRDefault="00C85E51">
      <w:pPr>
        <w:spacing w:before="240"/>
        <w:rPr>
          <w:b/>
        </w:rPr>
      </w:pPr>
    </w:p>
    <w:p w14:paraId="25044B4F" w14:textId="77777777" w:rsidR="00C85E51" w:rsidRDefault="002C4429">
      <w:pPr>
        <w:pStyle w:val="BodyText"/>
        <w:spacing w:line="453" w:lineRule="auto"/>
        <w:ind w:left="448" w:right="7043"/>
      </w:pPr>
      <w:r>
        <w:rPr>
          <w:spacing w:val="-2"/>
        </w:rPr>
        <w:t>BOARD</w:t>
      </w:r>
      <w:r>
        <w:rPr>
          <w:spacing w:val="-14"/>
        </w:rPr>
        <w:t xml:space="preserve"> </w:t>
      </w:r>
      <w:r>
        <w:rPr>
          <w:spacing w:val="-2"/>
        </w:rPr>
        <w:t xml:space="preserve">COMMITTEES </w:t>
      </w:r>
      <w:r>
        <w:t>AUDIT COMMITTEE</w:t>
      </w: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3"/>
        <w:gridCol w:w="4791"/>
      </w:tblGrid>
      <w:tr w:rsidR="00C85E51" w14:paraId="110C7C7C" w14:textId="77777777">
        <w:trPr>
          <w:trHeight w:val="268"/>
        </w:trPr>
        <w:tc>
          <w:tcPr>
            <w:tcW w:w="4793" w:type="dxa"/>
          </w:tcPr>
          <w:p w14:paraId="30C9D970" w14:textId="77777777" w:rsidR="00C85E51" w:rsidRDefault="002C4429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</w:t>
            </w:r>
          </w:p>
        </w:tc>
        <w:tc>
          <w:tcPr>
            <w:tcW w:w="4791" w:type="dxa"/>
          </w:tcPr>
          <w:p w14:paraId="4AA758F5" w14:textId="77777777" w:rsidR="00C85E51" w:rsidRDefault="002C442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</w:tr>
      <w:tr w:rsidR="00C85E51" w14:paraId="402CF65D" w14:textId="77777777">
        <w:trPr>
          <w:trHeight w:val="268"/>
        </w:trPr>
        <w:tc>
          <w:tcPr>
            <w:tcW w:w="4793" w:type="dxa"/>
          </w:tcPr>
          <w:p w14:paraId="27104D7B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9"/>
              </w:rPr>
              <w:t xml:space="preserve"> </w:t>
            </w:r>
            <w:r>
              <w:t>Ajay</w:t>
            </w:r>
            <w:r>
              <w:rPr>
                <w:spacing w:val="-5"/>
              </w:rPr>
              <w:t xml:space="preserve"> </w:t>
            </w:r>
            <w:r>
              <w:t>Beniprasad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Jajodia</w:t>
            </w:r>
          </w:p>
        </w:tc>
        <w:tc>
          <w:tcPr>
            <w:tcW w:w="4791" w:type="dxa"/>
          </w:tcPr>
          <w:p w14:paraId="37793682" w14:textId="5887595A" w:rsidR="00C85E51" w:rsidRDefault="002C4429">
            <w:pPr>
              <w:pStyle w:val="TableParagraph"/>
            </w:pPr>
            <w:r>
              <w:rPr>
                <w:spacing w:val="-2"/>
              </w:rPr>
              <w:t>Chairperson</w:t>
            </w:r>
            <w:r>
              <w:rPr>
                <w:spacing w:val="1"/>
              </w:rPr>
              <w:t xml:space="preserve"> </w:t>
            </w:r>
            <w:r w:rsidR="00D726F6">
              <w:rPr>
                <w:spacing w:val="-2"/>
              </w:rPr>
              <w:t>-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Independent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69140BDA" w14:textId="77777777">
        <w:trPr>
          <w:trHeight w:val="268"/>
        </w:trPr>
        <w:tc>
          <w:tcPr>
            <w:tcW w:w="4793" w:type="dxa"/>
          </w:tcPr>
          <w:p w14:paraId="17F41F29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9"/>
              </w:rPr>
              <w:t xml:space="preserve"> </w:t>
            </w:r>
            <w:r>
              <w:t>Ramakant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Gaggar</w:t>
            </w:r>
          </w:p>
        </w:tc>
        <w:tc>
          <w:tcPr>
            <w:tcW w:w="4791" w:type="dxa"/>
          </w:tcPr>
          <w:p w14:paraId="0B5C256A" w14:textId="77777777" w:rsidR="00C85E51" w:rsidRDefault="002C4429">
            <w:pPr>
              <w:pStyle w:val="TableParagraph"/>
            </w:pPr>
            <w:r>
              <w:t>Member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Independent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711A9BB3" w14:textId="77777777">
        <w:trPr>
          <w:trHeight w:val="268"/>
        </w:trPr>
        <w:tc>
          <w:tcPr>
            <w:tcW w:w="4793" w:type="dxa"/>
          </w:tcPr>
          <w:p w14:paraId="41179AD0" w14:textId="26EBC05D" w:rsidR="00C85E51" w:rsidRDefault="002C4429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Mr.</w:t>
            </w:r>
            <w:r>
              <w:t xml:space="preserve"> </w:t>
            </w:r>
            <w:r w:rsidR="009E7F13">
              <w:rPr>
                <w:spacing w:val="-2"/>
              </w:rPr>
              <w:t>Hitesh Nandlal Poddar</w:t>
            </w:r>
          </w:p>
        </w:tc>
        <w:tc>
          <w:tcPr>
            <w:tcW w:w="4791" w:type="dxa"/>
          </w:tcPr>
          <w:p w14:paraId="419AF7A0" w14:textId="77777777" w:rsidR="00C85E51" w:rsidRDefault="002C4429">
            <w:pPr>
              <w:pStyle w:val="TableParagraph"/>
              <w:spacing w:line="249" w:lineRule="exact"/>
            </w:pPr>
            <w:r>
              <w:t>Member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Independent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24D4156B" w14:textId="77777777" w:rsidR="00C85E51" w:rsidRDefault="00C85E51">
      <w:pPr>
        <w:spacing w:before="242"/>
        <w:rPr>
          <w:b/>
        </w:rPr>
      </w:pPr>
    </w:p>
    <w:p w14:paraId="77467938" w14:textId="77777777" w:rsidR="00C85E51" w:rsidRDefault="002C4429">
      <w:pPr>
        <w:pStyle w:val="BodyText"/>
        <w:ind w:left="448"/>
      </w:pPr>
      <w:r>
        <w:rPr>
          <w:spacing w:val="-2"/>
        </w:rPr>
        <w:t>NOMINATION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REMUNERATION</w:t>
      </w:r>
      <w:r>
        <w:rPr>
          <w:spacing w:val="4"/>
        </w:rPr>
        <w:t xml:space="preserve"> </w:t>
      </w:r>
      <w:r>
        <w:rPr>
          <w:spacing w:val="-2"/>
        </w:rPr>
        <w:t>COMMITTEE</w:t>
      </w:r>
    </w:p>
    <w:p w14:paraId="65A540E5" w14:textId="77777777" w:rsidR="00C85E51" w:rsidRDefault="00C85E51">
      <w:pPr>
        <w:spacing w:before="6" w:after="1"/>
        <w:rPr>
          <w:b/>
          <w:sz w:val="19"/>
        </w:rPr>
      </w:pP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3"/>
        <w:gridCol w:w="4791"/>
      </w:tblGrid>
      <w:tr w:rsidR="00C85E51" w14:paraId="7E3B1C67" w14:textId="77777777">
        <w:trPr>
          <w:trHeight w:val="268"/>
        </w:trPr>
        <w:tc>
          <w:tcPr>
            <w:tcW w:w="4793" w:type="dxa"/>
          </w:tcPr>
          <w:p w14:paraId="0FB76C3C" w14:textId="77777777" w:rsidR="00C85E51" w:rsidRDefault="002C4429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</w:t>
            </w:r>
          </w:p>
        </w:tc>
        <w:tc>
          <w:tcPr>
            <w:tcW w:w="4791" w:type="dxa"/>
          </w:tcPr>
          <w:p w14:paraId="0ABFE183" w14:textId="77777777" w:rsidR="00C85E51" w:rsidRDefault="002C4429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</w:tr>
      <w:tr w:rsidR="00C85E51" w14:paraId="6A9819E9" w14:textId="77777777">
        <w:trPr>
          <w:trHeight w:val="268"/>
        </w:trPr>
        <w:tc>
          <w:tcPr>
            <w:tcW w:w="4793" w:type="dxa"/>
          </w:tcPr>
          <w:p w14:paraId="3CBD9600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7"/>
              </w:rPr>
              <w:t xml:space="preserve"> </w:t>
            </w:r>
            <w:r>
              <w:t>Ramakant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Gaggar</w:t>
            </w:r>
          </w:p>
        </w:tc>
        <w:tc>
          <w:tcPr>
            <w:tcW w:w="4791" w:type="dxa"/>
          </w:tcPr>
          <w:p w14:paraId="50305E22" w14:textId="134AD8CB" w:rsidR="00C85E51" w:rsidRDefault="002C4429">
            <w:pPr>
              <w:pStyle w:val="TableParagraph"/>
            </w:pPr>
            <w:r>
              <w:rPr>
                <w:spacing w:val="-2"/>
              </w:rPr>
              <w:t>Chairperson</w:t>
            </w:r>
            <w:r>
              <w:rPr>
                <w:spacing w:val="1"/>
              </w:rPr>
              <w:t xml:space="preserve"> </w:t>
            </w:r>
            <w:r w:rsidR="00D726F6">
              <w:rPr>
                <w:spacing w:val="-2"/>
              </w:rPr>
              <w:t>-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Independent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464A3139" w14:textId="77777777">
        <w:trPr>
          <w:trHeight w:val="268"/>
        </w:trPr>
        <w:tc>
          <w:tcPr>
            <w:tcW w:w="4793" w:type="dxa"/>
          </w:tcPr>
          <w:p w14:paraId="6826FE7F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9"/>
              </w:rPr>
              <w:t xml:space="preserve"> </w:t>
            </w:r>
            <w:r>
              <w:t>Ajay</w:t>
            </w:r>
            <w:r>
              <w:rPr>
                <w:spacing w:val="-5"/>
              </w:rPr>
              <w:t xml:space="preserve"> </w:t>
            </w:r>
            <w:r>
              <w:t>Beniprasad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Jajodia</w:t>
            </w:r>
          </w:p>
        </w:tc>
        <w:tc>
          <w:tcPr>
            <w:tcW w:w="4791" w:type="dxa"/>
          </w:tcPr>
          <w:p w14:paraId="3AFE3BD5" w14:textId="77777777" w:rsidR="00C85E51" w:rsidRDefault="002C4429">
            <w:pPr>
              <w:pStyle w:val="TableParagraph"/>
            </w:pPr>
            <w:r>
              <w:t>Member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Independent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54A77895" w14:textId="77777777">
        <w:trPr>
          <w:trHeight w:val="268"/>
        </w:trPr>
        <w:tc>
          <w:tcPr>
            <w:tcW w:w="4793" w:type="dxa"/>
          </w:tcPr>
          <w:p w14:paraId="274F1F31" w14:textId="77777777" w:rsidR="00C85E51" w:rsidRDefault="002C4429">
            <w:pPr>
              <w:pStyle w:val="TableParagraph"/>
              <w:ind w:left="115"/>
            </w:pPr>
            <w:r>
              <w:t>Mrs.</w:t>
            </w:r>
            <w:r>
              <w:rPr>
                <w:spacing w:val="38"/>
              </w:rPr>
              <w:t xml:space="preserve"> </w:t>
            </w:r>
            <w:r>
              <w:t>Anjali</w:t>
            </w:r>
            <w:r>
              <w:rPr>
                <w:spacing w:val="-5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216C5938" w14:textId="71C89E07" w:rsidR="00C85E51" w:rsidRDefault="002C4429">
            <w:pPr>
              <w:pStyle w:val="TableParagraph"/>
            </w:pPr>
            <w:r>
              <w:t>Member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Non</w:t>
            </w:r>
            <w:r w:rsidR="00D726F6">
              <w:rPr>
                <w:spacing w:val="-9"/>
              </w:rPr>
              <w:t>-</w:t>
            </w:r>
            <w:r>
              <w:t>Independent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37C9D1A8" w14:textId="77777777" w:rsidR="00C85E51" w:rsidRDefault="00C85E51">
      <w:pPr>
        <w:spacing w:before="243"/>
        <w:rPr>
          <w:b/>
        </w:rPr>
      </w:pPr>
    </w:p>
    <w:p w14:paraId="547CF897" w14:textId="77777777" w:rsidR="00C85E51" w:rsidRDefault="002C4429">
      <w:pPr>
        <w:pStyle w:val="BodyText"/>
        <w:ind w:left="448"/>
      </w:pPr>
      <w:r>
        <w:rPr>
          <w:spacing w:val="-2"/>
        </w:rPr>
        <w:t>STAKHOLDERS</w:t>
      </w:r>
      <w:r>
        <w:rPr>
          <w:spacing w:val="1"/>
        </w:rPr>
        <w:t xml:space="preserve"> </w:t>
      </w:r>
      <w:r>
        <w:rPr>
          <w:spacing w:val="-2"/>
        </w:rPr>
        <w:t>RELATIONSHIP</w:t>
      </w:r>
      <w:r>
        <w:t xml:space="preserve"> </w:t>
      </w:r>
      <w:r>
        <w:rPr>
          <w:spacing w:val="-2"/>
        </w:rPr>
        <w:t>COMMITTEE</w:t>
      </w:r>
    </w:p>
    <w:p w14:paraId="59599B89" w14:textId="77777777" w:rsidR="00C85E51" w:rsidRDefault="00C85E51">
      <w:pPr>
        <w:spacing w:before="9"/>
        <w:rPr>
          <w:b/>
          <w:sz w:val="19"/>
        </w:rPr>
      </w:pPr>
    </w:p>
    <w:tbl>
      <w:tblPr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3"/>
        <w:gridCol w:w="4791"/>
      </w:tblGrid>
      <w:tr w:rsidR="00C85E51" w14:paraId="556B2101" w14:textId="77777777">
        <w:trPr>
          <w:trHeight w:val="266"/>
        </w:trPr>
        <w:tc>
          <w:tcPr>
            <w:tcW w:w="4793" w:type="dxa"/>
          </w:tcPr>
          <w:p w14:paraId="5DB0B913" w14:textId="77777777" w:rsidR="00C85E51" w:rsidRDefault="002C4429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DIRECTOR</w:t>
            </w:r>
          </w:p>
        </w:tc>
        <w:tc>
          <w:tcPr>
            <w:tcW w:w="4791" w:type="dxa"/>
          </w:tcPr>
          <w:p w14:paraId="5FB8F3BA" w14:textId="77777777" w:rsidR="00C85E51" w:rsidRDefault="002C442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</w:tr>
      <w:tr w:rsidR="00C85E51" w14:paraId="76CD8DDA" w14:textId="77777777">
        <w:trPr>
          <w:trHeight w:val="268"/>
        </w:trPr>
        <w:tc>
          <w:tcPr>
            <w:tcW w:w="4793" w:type="dxa"/>
          </w:tcPr>
          <w:p w14:paraId="09DDF590" w14:textId="77777777" w:rsidR="00C85E51" w:rsidRDefault="002C4429">
            <w:pPr>
              <w:pStyle w:val="TableParagraph"/>
            </w:pPr>
            <w:r>
              <w:t>Mrs.</w:t>
            </w:r>
            <w:r>
              <w:rPr>
                <w:spacing w:val="38"/>
              </w:rPr>
              <w:t xml:space="preserve"> </w:t>
            </w:r>
            <w:r>
              <w:t>Anjali</w:t>
            </w:r>
            <w:r>
              <w:rPr>
                <w:spacing w:val="-5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232252C1" w14:textId="27547454" w:rsidR="00C85E51" w:rsidRDefault="002C4429">
            <w:pPr>
              <w:pStyle w:val="TableParagraph"/>
            </w:pPr>
            <w:r>
              <w:t>Chairperson</w:t>
            </w:r>
            <w:r>
              <w:rPr>
                <w:spacing w:val="-13"/>
              </w:rPr>
              <w:t xml:space="preserve"> </w:t>
            </w:r>
            <w:r w:rsidR="00D726F6">
              <w:t>-</w:t>
            </w:r>
            <w:r>
              <w:rPr>
                <w:spacing w:val="-9"/>
              </w:rPr>
              <w:t xml:space="preserve"> </w:t>
            </w:r>
            <w:r>
              <w:t>Non</w:t>
            </w:r>
            <w:r w:rsidR="00D726F6">
              <w:rPr>
                <w:spacing w:val="-12"/>
              </w:rPr>
              <w:t>-</w:t>
            </w:r>
            <w:r>
              <w:t>Independent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7A70A56D" w14:textId="77777777">
        <w:trPr>
          <w:trHeight w:val="268"/>
        </w:trPr>
        <w:tc>
          <w:tcPr>
            <w:tcW w:w="4793" w:type="dxa"/>
          </w:tcPr>
          <w:p w14:paraId="46C7D8EF" w14:textId="77777777" w:rsidR="00C85E51" w:rsidRDefault="002C4429">
            <w:pPr>
              <w:pStyle w:val="TableParagraph"/>
              <w:ind w:left="115"/>
            </w:pPr>
            <w:r>
              <w:t>Mr.</w:t>
            </w:r>
            <w:r>
              <w:rPr>
                <w:spacing w:val="-11"/>
              </w:rPr>
              <w:t xml:space="preserve"> </w:t>
            </w:r>
            <w:r>
              <w:t>Deepak</w:t>
            </w:r>
            <w:r>
              <w:rPr>
                <w:spacing w:val="-12"/>
              </w:rPr>
              <w:t xml:space="preserve"> </w:t>
            </w:r>
            <w:r>
              <w:t>Vishwanath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Harlalka</w:t>
            </w:r>
          </w:p>
        </w:tc>
        <w:tc>
          <w:tcPr>
            <w:tcW w:w="4791" w:type="dxa"/>
          </w:tcPr>
          <w:p w14:paraId="7BDA22A9" w14:textId="7F8F6860" w:rsidR="00C85E51" w:rsidRDefault="002C4429">
            <w:pPr>
              <w:pStyle w:val="TableParagraph"/>
            </w:pPr>
            <w:r>
              <w:t>Member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Non</w:t>
            </w:r>
            <w:r w:rsidR="00D726F6">
              <w:rPr>
                <w:spacing w:val="-9"/>
              </w:rPr>
              <w:t>-</w:t>
            </w:r>
            <w:r>
              <w:t>Independent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  <w:tr w:rsidR="00C85E51" w14:paraId="782CB523" w14:textId="77777777">
        <w:trPr>
          <w:trHeight w:val="268"/>
        </w:trPr>
        <w:tc>
          <w:tcPr>
            <w:tcW w:w="4793" w:type="dxa"/>
          </w:tcPr>
          <w:p w14:paraId="4E874680" w14:textId="2C5BB68A" w:rsidR="00C85E51" w:rsidRDefault="002C4429">
            <w:pPr>
              <w:pStyle w:val="TableParagraph"/>
              <w:ind w:left="115"/>
            </w:pPr>
            <w:r>
              <w:rPr>
                <w:spacing w:val="-2"/>
              </w:rPr>
              <w:t>Mr.</w:t>
            </w:r>
            <w:r>
              <w:t xml:space="preserve"> </w:t>
            </w:r>
            <w:r w:rsidR="009E7F13">
              <w:rPr>
                <w:spacing w:val="-2"/>
              </w:rPr>
              <w:t>Hitesh Nandlal Poddar</w:t>
            </w:r>
          </w:p>
        </w:tc>
        <w:tc>
          <w:tcPr>
            <w:tcW w:w="4791" w:type="dxa"/>
          </w:tcPr>
          <w:p w14:paraId="36A878BD" w14:textId="3BA42AA1" w:rsidR="00C85E51" w:rsidRDefault="002C4429">
            <w:pPr>
              <w:pStyle w:val="TableParagraph"/>
            </w:pPr>
            <w:r>
              <w:rPr>
                <w:spacing w:val="-2"/>
              </w:rPr>
              <w:t>Member</w:t>
            </w:r>
            <w:r w:rsidR="00D726F6">
              <w:rPr>
                <w:spacing w:val="-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Independent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</w:tr>
    </w:tbl>
    <w:p w14:paraId="662DEEAF" w14:textId="77777777" w:rsidR="00C85E51" w:rsidRDefault="00C85E51">
      <w:pPr>
        <w:rPr>
          <w:b/>
        </w:rPr>
      </w:pPr>
    </w:p>
    <w:p w14:paraId="0B2A89DE" w14:textId="77777777" w:rsidR="00C85E51" w:rsidRDefault="00C85E51">
      <w:pPr>
        <w:rPr>
          <w:b/>
        </w:rPr>
      </w:pPr>
    </w:p>
    <w:p w14:paraId="79F7B867" w14:textId="77777777" w:rsidR="00C85E51" w:rsidRDefault="00C85E51">
      <w:pPr>
        <w:rPr>
          <w:b/>
        </w:rPr>
      </w:pPr>
    </w:p>
    <w:p w14:paraId="2F6A2E72" w14:textId="77777777" w:rsidR="00C85E51" w:rsidRDefault="00C85E51">
      <w:pPr>
        <w:spacing w:before="1"/>
        <w:rPr>
          <w:b/>
        </w:rPr>
      </w:pPr>
    </w:p>
    <w:p w14:paraId="17849BF7" w14:textId="56441CCE" w:rsidR="00C85E51" w:rsidRDefault="002C4429">
      <w:pPr>
        <w:ind w:left="87"/>
      </w:pPr>
      <w:r>
        <w:t>Updated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</w:t>
      </w:r>
      <w:r w:rsidR="009E7F13">
        <w:t>ugust 14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sectPr w:rsidR="00C85E51">
      <w:pgSz w:w="12240" w:h="15840"/>
      <w:pgMar w:top="16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5E51"/>
    <w:rsid w:val="002C4429"/>
    <w:rsid w:val="00416E04"/>
    <w:rsid w:val="008E677F"/>
    <w:rsid w:val="009E7F13"/>
    <w:rsid w:val="009F6E67"/>
    <w:rsid w:val="00C85E51"/>
    <w:rsid w:val="00D7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3B60"/>
  <w15:docId w15:val="{338F60E6-9758-4241-916B-D55C3336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52"/>
      <w:outlineLvl w:val="0"/>
    </w:pPr>
    <w:rPr>
      <w:b/>
      <w:bCs/>
      <w:sz w:val="44"/>
      <w:szCs w:val="4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40"/>
      <w:ind w:left="44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com10</dc:creator>
  <cp:lastModifiedBy>Acer</cp:lastModifiedBy>
  <cp:revision>5</cp:revision>
  <dcterms:created xsi:type="dcterms:W3CDTF">2026-08-14T09:48:00Z</dcterms:created>
  <dcterms:modified xsi:type="dcterms:W3CDTF">2026-08-14T09:59:00Z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2026-08-14T00:00:00Z</vt:filetime>
  </property>
  <property fmtid="{D5CDD505-2E9C-101B-9397-08002B2CF9AE}" pid="6" name="Producer">
    <vt:lpwstr>www.ilovepdf.com</vt:lpwstr>
  </property>
</Properties>
</file>